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196" w:rsidRDefault="00EE5196" w:rsidP="00B40B76">
      <w:pPr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06483" w:rsidRPr="00B06483" w:rsidRDefault="00D13184" w:rsidP="00B40B76">
      <w:pPr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E5196">
        <w:rPr>
          <w:rFonts w:ascii="Times New Roman" w:hAnsi="Times New Roman" w:cs="Times New Roman"/>
          <w:sz w:val="28"/>
          <w:szCs w:val="28"/>
        </w:rPr>
        <w:t>аспоряжением</w:t>
      </w:r>
      <w:r w:rsidR="00B06483" w:rsidRPr="00B06483">
        <w:rPr>
          <w:rFonts w:ascii="Times New Roman" w:hAnsi="Times New Roman" w:cs="Times New Roman"/>
          <w:sz w:val="28"/>
          <w:szCs w:val="28"/>
        </w:rPr>
        <w:t xml:space="preserve"> </w:t>
      </w:r>
      <w:r w:rsidR="00B0648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06483" w:rsidRDefault="00B06483" w:rsidP="00B40B76">
      <w:pPr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6483" w:rsidRPr="00B06483" w:rsidRDefault="00B06483" w:rsidP="00B40B76">
      <w:pPr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E6777C" w:rsidRPr="00E6777C" w:rsidRDefault="00EE5196" w:rsidP="00B40B76">
      <w:pPr>
        <w:spacing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523763" w:rsidRPr="00523763">
        <w:rPr>
          <w:rFonts w:ascii="Times New Roman" w:hAnsi="Times New Roman" w:cs="Times New Roman"/>
          <w:bCs/>
          <w:i/>
          <w:sz w:val="28"/>
          <w:szCs w:val="28"/>
          <w:u w:val="single"/>
        </w:rPr>
        <w:t>18.04.2025   № 900-р</w:t>
      </w:r>
      <w:bookmarkEnd w:id="0"/>
    </w:p>
    <w:p w:rsidR="00B06483" w:rsidRDefault="00B06483" w:rsidP="000842E1">
      <w:pPr>
        <w:pStyle w:val="1"/>
        <w:rPr>
          <w:b/>
          <w:sz w:val="28"/>
          <w:szCs w:val="28"/>
        </w:rPr>
      </w:pPr>
    </w:p>
    <w:p w:rsidR="00B06483" w:rsidRDefault="00B06483" w:rsidP="000842E1">
      <w:pPr>
        <w:pStyle w:val="1"/>
        <w:rPr>
          <w:b/>
          <w:sz w:val="28"/>
          <w:szCs w:val="28"/>
        </w:rPr>
      </w:pPr>
    </w:p>
    <w:p w:rsidR="00343083" w:rsidRPr="00EE6603" w:rsidRDefault="000842E1" w:rsidP="00B40B7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EE5196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EE5196">
        <w:rPr>
          <w:b/>
          <w:sz w:val="28"/>
          <w:szCs w:val="28"/>
        </w:rPr>
        <w:br/>
      </w:r>
      <w:r w:rsidRPr="00EE6603">
        <w:rPr>
          <w:rFonts w:ascii="Times New Roman" w:hAnsi="Times New Roman" w:cs="Times New Roman"/>
          <w:b/>
          <w:sz w:val="28"/>
          <w:szCs w:val="28"/>
        </w:rPr>
        <w:t xml:space="preserve">работы комиссии по </w:t>
      </w:r>
      <w:r w:rsidR="00343083" w:rsidRPr="00EE660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обследованию земельных участков граждан,</w:t>
      </w:r>
      <w:r w:rsidR="00343083" w:rsidRPr="00EE6603">
        <w:rPr>
          <w:rFonts w:ascii="Times New Roman" w:hAnsi="Times New Roman" w:cs="Times New Roman"/>
          <w:b/>
          <w:sz w:val="28"/>
          <w:szCs w:val="28"/>
        </w:rPr>
        <w:t xml:space="preserve"> ведущих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</w:t>
      </w:r>
      <w:r w:rsidR="00343083" w:rsidRPr="00EE660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0842E1" w:rsidRDefault="000842E1" w:rsidP="000842E1">
      <w:pPr>
        <w:pStyle w:val="1"/>
        <w:rPr>
          <w:sz w:val="28"/>
          <w:szCs w:val="28"/>
        </w:rPr>
      </w:pPr>
    </w:p>
    <w:p w:rsidR="004F3156" w:rsidRPr="004F3156" w:rsidRDefault="004F3156" w:rsidP="004F3156">
      <w:pPr>
        <w:rPr>
          <w:lang w:eastAsia="ru-RU"/>
        </w:rPr>
      </w:pPr>
    </w:p>
    <w:p w:rsidR="00E01B9D" w:rsidRPr="00EE5196" w:rsidRDefault="00E01B9D" w:rsidP="00D13184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519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Настоящий</w:t>
      </w:r>
      <w:r w:rsidR="00343083" w:rsidRPr="00EE519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EE519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Порядок</w:t>
      </w:r>
      <w:r w:rsidR="00343083" w:rsidRPr="00EE519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343083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определяет компетенцию и порядок работы комиссии по обследованию </w:t>
      </w:r>
      <w:r w:rsidR="00343083" w:rsidRPr="00EE51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земельных участков граждан, ведущих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</w:t>
      </w:r>
      <w:r w:rsidR="00343083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343083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</w:t>
      </w:r>
      <w:r w:rsidR="005C7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</w:t>
      </w:r>
      <w:r w:rsidR="00343083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омиссия).</w:t>
      </w:r>
    </w:p>
    <w:p w:rsidR="00D52BD6" w:rsidRPr="00EE5196" w:rsidRDefault="00181F14" w:rsidP="00D13184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деятельности к</w:t>
      </w:r>
      <w:r w:rsidR="00D52BD6" w:rsidRPr="00EE519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EE51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3083" w:rsidRPr="00EE5196" w:rsidRDefault="00343083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2.1. Комиссия является коллегиальным орг</w:t>
      </w:r>
      <w:r w:rsidR="00D131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аном, действующим на постоянной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основе. Персональный состав комиссии утверждается р</w:t>
      </w:r>
      <w:r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аспоряжением Администрации муниципального образования «Город Майкоп».</w:t>
      </w:r>
    </w:p>
    <w:p w:rsidR="00343083" w:rsidRPr="00EE5196" w:rsidRDefault="00181F14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2.2. В состав ко</w:t>
      </w:r>
      <w:r w:rsidR="00343083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миссии входят не мен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 пяти человек - председатель к</w:t>
      </w:r>
      <w:r w:rsidR="00343083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омиссии,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заместитель председателя комиссии, члены к</w:t>
      </w:r>
      <w:r w:rsidR="00343083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омиссии. Обследование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343083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омиссии считается правомочным, если в обследовании участвовало не менее трех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членов от общего числа членов к</w:t>
      </w:r>
      <w:r w:rsidR="00343083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омиссии.</w:t>
      </w:r>
    </w:p>
    <w:p w:rsidR="00343083" w:rsidRPr="00EE5196" w:rsidRDefault="00181F14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2.3. Председатель к</w:t>
      </w:r>
      <w:r w:rsidR="00343083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омиссии организовывает обследование </w:t>
      </w:r>
      <w:r w:rsidR="00343083" w:rsidRPr="00EE51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земельных участков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граждан.</w:t>
      </w:r>
    </w:p>
    <w:p w:rsidR="00343083" w:rsidRPr="00EE5196" w:rsidRDefault="00343083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2.4. В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случае отсутствия председателя к</w:t>
      </w:r>
      <w:r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омиссии его функции осущест</w:t>
      </w:r>
      <w:r w:rsidR="007943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вляет заместитель предс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едателя к</w:t>
      </w:r>
      <w:r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омиссии.</w:t>
      </w:r>
    </w:p>
    <w:p w:rsidR="00F45E1D" w:rsidRDefault="00343083" w:rsidP="003166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="00F45E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</w:t>
      </w:r>
      <w:r w:rsidR="00FE1302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</w:t>
      </w:r>
      <w:r w:rsidR="00FE1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получении от гражданина заявления на обследование земельного участка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(приложение №</w:t>
      </w:r>
      <w:r w:rsidR="005C7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C00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</w:t>
      </w:r>
      <w:r w:rsidR="00FE1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омиссия </w:t>
      </w:r>
      <w:r w:rsidR="0021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рассматривает и </w:t>
      </w:r>
      <w:r w:rsidR="00316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 выезд для первичного осмотра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</w:t>
      </w:r>
      <w:r w:rsidR="0021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 рабочих дней</w:t>
      </w:r>
      <w:r w:rsidR="00FE1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F45E1D" w:rsidRPr="00EE5196" w:rsidRDefault="003166CF" w:rsidP="00F45E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2.6.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Председатель к</w:t>
      </w:r>
      <w:r w:rsidR="00F45E1D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омиссии определяет день обследования </w:t>
      </w:r>
      <w:r w:rsidR="00F45E1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</w:t>
      </w:r>
      <w:r w:rsidR="00F45E1D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учетом согласования даты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всеми членами к</w:t>
      </w:r>
      <w:r w:rsidR="00F45E1D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омиссии</w:t>
      </w:r>
      <w:r w:rsidR="0021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гражданином.</w:t>
      </w:r>
    </w:p>
    <w:p w:rsidR="00FE1302" w:rsidRDefault="003166CF" w:rsidP="00FE13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2.7.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Секретарем к</w:t>
      </w:r>
      <w:r w:rsidR="00FE1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омиссии заполняется акт осмотра к</w:t>
      </w:r>
      <w:r w:rsidR="00FE1302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омиссии (предварительный)</w:t>
      </w:r>
      <w:r w:rsidR="00C24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(приложение № 2</w:t>
      </w:r>
      <w:r w:rsidR="00E10611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E106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4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двух экзе</w:t>
      </w:r>
      <w:r w:rsidR="00FE1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мплярах. Акт осмотра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комиссии подписывается членами к</w:t>
      </w:r>
      <w:r w:rsidR="00FE13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омиссии и </w:t>
      </w:r>
      <w:r w:rsidR="0021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гражданином</w:t>
      </w:r>
      <w:r w:rsidR="00C24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Один э</w:t>
      </w:r>
      <w:r w:rsidR="006513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кземпляр остается у гражданина</w:t>
      </w:r>
      <w:r w:rsidR="00C24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второй экземпляр </w:t>
      </w:r>
      <w:r w:rsidR="0021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передается </w:t>
      </w:r>
      <w:r w:rsidR="00C24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C24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Управление сельского хозяйства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</w:t>
      </w:r>
      <w:r w:rsidR="00C24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образования «Город Майкоп».</w:t>
      </w:r>
    </w:p>
    <w:p w:rsidR="00F90DD5" w:rsidRDefault="003166CF" w:rsidP="00FE13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2.8. </w:t>
      </w:r>
      <w:r w:rsidR="00F90D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последующем, после поступления заявления на осмотр по</w:t>
      </w:r>
      <w:r w:rsidR="0021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строенной теплицы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(приложение №</w:t>
      </w:r>
      <w:r w:rsidR="005C73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EE66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</w:t>
      </w:r>
      <w:r w:rsidR="0021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омиссию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омиссия </w:t>
      </w:r>
      <w:r w:rsidR="006C00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</w:t>
      </w:r>
      <w:r w:rsidR="007F34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C00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выезд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F34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осмотр</w:t>
      </w:r>
      <w:r w:rsidR="007F34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построенной теплицы</w:t>
      </w:r>
      <w:r w:rsidR="00181F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течение</w:t>
      </w:r>
      <w:r w:rsidR="006513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 рабочих дней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8025F0" w:rsidRPr="008025F0" w:rsidRDefault="00181F14" w:rsidP="00FE13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Секретарем к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омиссии заполняется </w:t>
      </w:r>
      <w:hyperlink r:id="rId8" w:anchor="/document/43634942/entry/2005" w:history="1">
        <w:r w:rsidR="008025F0" w:rsidRPr="00EE519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акт</w:t>
        </w:r>
      </w:hyperlink>
      <w:r w:rsidR="008025F0" w:rsidRP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осмотра комиссии (завершенное строительство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(приложение № 4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в двух экземплярах. Акт осмотра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комиссии подписывается членами к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</w:t>
      </w:r>
      <w:r w:rsidR="0021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ии и гражданином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Один э</w:t>
      </w:r>
      <w:r w:rsidR="0021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кземпляр остается у гражданина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второй экземпляр </w:t>
      </w:r>
      <w:r w:rsidR="00211D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передается 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Управление сельского хозяйства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8025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«Город Майкоп».</w:t>
      </w:r>
    </w:p>
    <w:p w:rsidR="00EE5196" w:rsidRPr="00EE5196" w:rsidRDefault="00EE5196" w:rsidP="00EE519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</w:t>
      </w:r>
    </w:p>
    <w:p w:rsidR="00BD44CF" w:rsidRPr="00EE5196" w:rsidRDefault="00BD44CF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166CF" w:rsidRDefault="003166CF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166CF" w:rsidRDefault="003166CF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166CF" w:rsidRDefault="003166CF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166CF" w:rsidRDefault="003166CF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166CF" w:rsidRDefault="003166CF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166CF" w:rsidRDefault="003166CF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166CF" w:rsidRDefault="003166CF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513DB" w:rsidRDefault="006513DB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6603" w:rsidRDefault="00EE6603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6603" w:rsidRDefault="00EE6603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6603" w:rsidRDefault="00EE6603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6603" w:rsidRDefault="00EE6603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513DB" w:rsidRDefault="006513DB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Default="00797141" w:rsidP="003430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81F14" w:rsidRDefault="00181F14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81F14" w:rsidRDefault="00181F14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81F14" w:rsidRDefault="00181F14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c"/>
        <w:tblW w:w="0" w:type="auto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</w:tblGrid>
      <w:tr w:rsidR="00F83D58" w:rsidRPr="00181F14" w:rsidTr="00A969A9">
        <w:tc>
          <w:tcPr>
            <w:tcW w:w="7053" w:type="dxa"/>
          </w:tcPr>
          <w:p w:rsidR="00F83D58" w:rsidRDefault="00F83D58" w:rsidP="002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1</w:t>
            </w:r>
          </w:p>
          <w:p w:rsidR="0027033C" w:rsidRDefault="0027033C" w:rsidP="002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3C">
              <w:rPr>
                <w:rFonts w:ascii="Times New Roman" w:hAnsi="Times New Roman" w:cs="Times New Roman"/>
                <w:sz w:val="24"/>
                <w:szCs w:val="24"/>
              </w:rPr>
              <w:t>к Порядку о комиссии по обследованию земельных участков граждан, ведущих сельскохозяйственное производство по основным направлениям сельскохозяйственной деятельности на территории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образования «Город Майкоп»</w:t>
            </w:r>
          </w:p>
          <w:p w:rsidR="0027033C" w:rsidRPr="00181F14" w:rsidRDefault="0027033C" w:rsidP="002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58" w:rsidRPr="00181F14" w:rsidRDefault="00F83D58" w:rsidP="00A969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F14">
              <w:rPr>
                <w:rFonts w:ascii="Times New Roman" w:hAnsi="Times New Roman" w:cs="Times New Roman"/>
                <w:sz w:val="24"/>
                <w:szCs w:val="24"/>
              </w:rPr>
              <w:t xml:space="preserve">В комиссию по </w:t>
            </w:r>
            <w:r w:rsidRPr="00181F1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обследованию земельных участков граждан,</w:t>
            </w:r>
            <w:r w:rsidRPr="00181F14">
              <w:rPr>
                <w:rFonts w:ascii="Times New Roman" w:hAnsi="Times New Roman" w:cs="Times New Roman"/>
                <w:sz w:val="24"/>
                <w:szCs w:val="24"/>
              </w:rPr>
              <w:t xml:space="preserve"> ведущих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</w:t>
            </w:r>
          </w:p>
        </w:tc>
      </w:tr>
    </w:tbl>
    <w:p w:rsidR="00F83D58" w:rsidRPr="00181F14" w:rsidRDefault="00F83D58" w:rsidP="00F8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</w:p>
    <w:p w:rsidR="00F83D58" w:rsidRPr="00181F14" w:rsidRDefault="00F83D58" w:rsidP="00F8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8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адрес:_</w:t>
      </w:r>
      <w:proofErr w:type="gramEnd"/>
      <w:r w:rsidRPr="0018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F83D58" w:rsidRPr="00181F14" w:rsidRDefault="00F83D58" w:rsidP="00F8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</w:p>
    <w:p w:rsidR="00F83D58" w:rsidRPr="00181F14" w:rsidRDefault="00F83D58" w:rsidP="00F8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83D58" w:rsidRPr="00181F14" w:rsidRDefault="00F83D58" w:rsidP="00F8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на обследование земельного 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5C7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</w:t>
      </w:r>
    </w:p>
    <w:p w:rsidR="00F83D58" w:rsidRDefault="00F83D58" w:rsidP="00F83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провести обследование земельного участка по адресу: 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18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участия в отборе на право получения субсидии</w:t>
      </w:r>
      <w:r w:rsidRPr="00181F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F14">
        <w:rPr>
          <w:rFonts w:ascii="Times New Roman" w:hAnsi="Times New Roman" w:cs="Times New Roman"/>
          <w:sz w:val="24"/>
          <w:szCs w:val="24"/>
        </w:rPr>
        <w:t>на возмещение затрат гражданам, ведущим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</w:t>
      </w:r>
      <w:r>
        <w:rPr>
          <w:rFonts w:ascii="Times New Roman" w:hAnsi="Times New Roman" w:cs="Times New Roman"/>
          <w:sz w:val="24"/>
          <w:szCs w:val="24"/>
        </w:rPr>
        <w:t xml:space="preserve"> (строительство теплицы)</w:t>
      </w:r>
      <w:r w:rsidRPr="00181F14">
        <w:rPr>
          <w:rFonts w:ascii="Times New Roman" w:hAnsi="Times New Roman" w:cs="Times New Roman"/>
          <w:sz w:val="24"/>
          <w:szCs w:val="24"/>
        </w:rPr>
        <w:t>.</w:t>
      </w:r>
    </w:p>
    <w:p w:rsidR="00F83D58" w:rsidRDefault="00F83D58" w:rsidP="00F83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2094B">
        <w:rPr>
          <w:rFonts w:ascii="Times New Roman" w:hAnsi="Times New Roman" w:cs="Times New Roman"/>
          <w:sz w:val="24"/>
          <w:szCs w:val="24"/>
        </w:rPr>
        <w:t>рилагаются</w:t>
      </w:r>
      <w:r>
        <w:rPr>
          <w:rFonts w:ascii="Times New Roman" w:hAnsi="Times New Roman" w:cs="Times New Roman"/>
          <w:sz w:val="24"/>
          <w:szCs w:val="24"/>
        </w:rPr>
        <w:t xml:space="preserve"> копии следующих документов: </w:t>
      </w:r>
    </w:p>
    <w:p w:rsidR="00F83D58" w:rsidRDefault="00F83D58" w:rsidP="00F83D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D58">
        <w:rPr>
          <w:rFonts w:ascii="Times New Roman" w:hAnsi="Times New Roman" w:cs="Times New Roman"/>
          <w:sz w:val="24"/>
          <w:szCs w:val="24"/>
        </w:rPr>
        <w:t>правоус</w:t>
      </w:r>
      <w:r>
        <w:rPr>
          <w:rFonts w:ascii="Times New Roman" w:hAnsi="Times New Roman" w:cs="Times New Roman"/>
          <w:sz w:val="24"/>
          <w:szCs w:val="24"/>
        </w:rPr>
        <w:t>танавливающий документ на землю;</w:t>
      </w:r>
    </w:p>
    <w:p w:rsidR="00F83D58" w:rsidRPr="00F83D58" w:rsidRDefault="00F83D58" w:rsidP="00F83D5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удостоверяющий личность.</w:t>
      </w:r>
    </w:p>
    <w:p w:rsidR="00F83D58" w:rsidRPr="00181F14" w:rsidRDefault="00F83D58" w:rsidP="00F83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3D58" w:rsidRPr="00181F14" w:rsidRDefault="00F83D58" w:rsidP="00F83D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F14">
        <w:rPr>
          <w:rFonts w:ascii="Times New Roman" w:eastAsia="Calibri" w:hAnsi="Times New Roman" w:cs="Times New Roman"/>
          <w:sz w:val="24"/>
          <w:szCs w:val="24"/>
        </w:rPr>
        <w:t>Рег.№ ______дата ___________                                                                                        _________________</w:t>
      </w:r>
    </w:p>
    <w:p w:rsidR="00F83D58" w:rsidRPr="00181F14" w:rsidRDefault="00F83D58" w:rsidP="00F83D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58" w:rsidRPr="00181F14" w:rsidRDefault="00F83D58" w:rsidP="00F83D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</w:t>
      </w:r>
    </w:p>
    <w:p w:rsidR="00F83D58" w:rsidRPr="00181F14" w:rsidRDefault="00F83D58" w:rsidP="00F83D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F14" w:rsidRDefault="00181F14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3D58" w:rsidRDefault="00F83D58" w:rsidP="0041625F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97141" w:rsidRPr="00797141" w:rsidRDefault="00797141" w:rsidP="0027033C">
      <w:pPr>
        <w:shd w:val="clear" w:color="auto" w:fill="FFFFFF"/>
        <w:spacing w:after="0" w:line="240" w:lineRule="auto"/>
        <w:ind w:left="4678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971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</w:t>
      </w:r>
      <w:r w:rsidR="004162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</w:t>
      </w:r>
      <w:r w:rsidR="00EE66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83D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7971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к Порядку о комиссии по обследованию</w:t>
      </w:r>
      <w:r w:rsidRPr="007971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971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земельных участков граждан, ведущих</w:t>
      </w:r>
    </w:p>
    <w:p w:rsidR="00797141" w:rsidRPr="00797141" w:rsidRDefault="00797141" w:rsidP="0027033C">
      <w:pPr>
        <w:shd w:val="clear" w:color="auto" w:fill="FFFFFF"/>
        <w:spacing w:after="0" w:line="240" w:lineRule="auto"/>
        <w:ind w:left="4678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971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сельскохозяйственное производство по основным направлениям сельскохозяйственной деятельности на территории муниципального образования</w:t>
      </w:r>
    </w:p>
    <w:p w:rsidR="00797141" w:rsidRDefault="00797141" w:rsidP="0027033C">
      <w:pPr>
        <w:shd w:val="clear" w:color="auto" w:fill="FFFFFF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71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«Город Майкоп»</w:t>
      </w:r>
    </w:p>
    <w:p w:rsidR="0041625F" w:rsidRDefault="0041625F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 Майкоп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4162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"__" __________ 20__ г.</w:t>
      </w:r>
    </w:p>
    <w:p w:rsidR="00797141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</w:p>
    <w:p w:rsidR="00797141" w:rsidRPr="00797141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71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Акт</w:t>
      </w: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  <w:r w:rsidRPr="007971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осмо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тра комиссии (предварительный) №</w:t>
      </w:r>
      <w:r w:rsidRPr="0079714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_____</w:t>
      </w: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гр. ____________________________________________________________</w:t>
      </w:r>
    </w:p>
    <w:p w:rsidR="00797141" w:rsidRPr="00797141" w:rsidRDefault="005C736A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(указываются фамилия, имя, о</w:t>
      </w:r>
      <w:r w:rsidR="00797141" w:rsidRPr="0079714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тчество гражданина - полностью)</w:t>
      </w: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Адрес: _____________________________________________________________</w:t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</w:t>
      </w: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 в составе:</w:t>
      </w:r>
    </w:p>
    <w:p w:rsidR="00797141" w:rsidRDefault="00EE5196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Председатель - </w:t>
      </w:r>
      <w:r w:rsidR="00797141"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 ____________</w:t>
      </w:r>
    </w:p>
    <w:p w:rsidR="00D46630" w:rsidRPr="00D46630" w:rsidRDefault="00D46630" w:rsidP="00D466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630"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D46630" w:rsidRPr="006039F0" w:rsidRDefault="00D46630" w:rsidP="00D466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6630">
        <w:rPr>
          <w:rFonts w:ascii="Times New Roman" w:hAnsi="Times New Roman" w:cs="Times New Roman"/>
          <w:sz w:val="28"/>
          <w:szCs w:val="28"/>
        </w:rPr>
        <w:t>председателя комиссии</w:t>
      </w:r>
      <w:r>
        <w:rPr>
          <w:rFonts w:ascii="Times New Roman" w:hAnsi="Times New Roman" w:cs="Times New Roman"/>
          <w:sz w:val="28"/>
          <w:szCs w:val="28"/>
        </w:rPr>
        <w:t xml:space="preserve"> -________________________________ ___________</w:t>
      </w:r>
    </w:p>
    <w:p w:rsidR="00797141" w:rsidRPr="006039F0" w:rsidRDefault="00EE5196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Члены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комиссии:</w:t>
      </w:r>
      <w:r w:rsidR="00797141"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  <w:proofErr w:type="gramEnd"/>
      <w:r w:rsidR="00797141"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 ___________</w:t>
      </w: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="004D5ACB" w:rsidRPr="004D5A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 ____________</w:t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</w:p>
    <w:p w:rsidR="00797141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="004D5ACB" w:rsidRPr="004D5A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__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 ____________</w:t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</w:p>
    <w:p w:rsidR="00D46630" w:rsidRPr="006039F0" w:rsidRDefault="00D46630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_____________________________________ _____________</w:t>
      </w:r>
    </w:p>
    <w:p w:rsidR="00797141" w:rsidRPr="004D5ACB" w:rsidRDefault="00797141" w:rsidP="00EE51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произвела обследо</w:t>
      </w:r>
      <w:r w:rsidR="00305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вание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земельн</w:t>
      </w:r>
      <w:r w:rsidR="00305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участк</w:t>
      </w:r>
      <w:r w:rsidR="00305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83D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05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принадлежащего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гражданину</w:t>
      </w:r>
      <w:r w:rsid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кадастровый</w:t>
      </w:r>
      <w:r w:rsidR="004D5ACB" w:rsidRPr="004D5A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4D5A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</w:t>
      </w:r>
      <w:r w:rsidR="004D5ACB" w:rsidRPr="004D5A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</w:t>
      </w:r>
      <w:r w:rsidR="001D74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</w:t>
      </w: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 установила:</w:t>
      </w:r>
    </w:p>
    <w:p w:rsidR="00797141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316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момент обследования земельного участка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площадью ________га позволяет</w:t>
      </w:r>
      <w:r w:rsid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производить строительство теплицы</w:t>
      </w:r>
      <w:r w:rsidR="004F3156" w:rsidRPr="004F31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F31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площадью _______ квадратных метров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Председатель комиссии</w:t>
      </w:r>
    </w:p>
    <w:p w:rsidR="00797141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____________________</w:t>
      </w:r>
    </w:p>
    <w:p w:rsidR="00D46630" w:rsidRPr="00D46630" w:rsidRDefault="00D46630" w:rsidP="00D466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630"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D46630" w:rsidRDefault="00D46630" w:rsidP="00D466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630">
        <w:rPr>
          <w:rFonts w:ascii="Times New Roman" w:hAnsi="Times New Roman" w:cs="Times New Roman"/>
          <w:sz w:val="28"/>
          <w:szCs w:val="28"/>
        </w:rPr>
        <w:t>председателя комиссии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46630" w:rsidRPr="006039F0" w:rsidRDefault="00D46630" w:rsidP="00D466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               </w:t>
      </w:r>
      <w:r w:rsidR="00FC2AB3">
        <w:rPr>
          <w:rFonts w:ascii="Times New Roman" w:hAnsi="Times New Roman" w:cs="Times New Roman"/>
          <w:sz w:val="28"/>
          <w:szCs w:val="28"/>
        </w:rPr>
        <w:t>____________________</w:t>
      </w: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Члены комиссии:</w:t>
      </w: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               ____________________</w:t>
      </w: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               ____________________</w:t>
      </w:r>
    </w:p>
    <w:p w:rsidR="00797141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               ____________________</w:t>
      </w:r>
    </w:p>
    <w:p w:rsidR="00FC2AB3" w:rsidRPr="006039F0" w:rsidRDefault="00FC2AB3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               ____________________</w:t>
      </w:r>
    </w:p>
    <w:p w:rsidR="00797141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7141" w:rsidRPr="006039F0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Гражданин              ____________</w:t>
      </w:r>
      <w:r w:rsidR="004F31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_____________________</w:t>
      </w:r>
    </w:p>
    <w:p w:rsidR="00797141" w:rsidRPr="00797141" w:rsidRDefault="00797141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79714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                   </w:t>
      </w:r>
      <w:r w:rsidRPr="0079714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(</w:t>
      </w:r>
      <w:proofErr w:type="gramStart"/>
      <w:r w:rsidRPr="0079714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подпись)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</w:t>
      </w:r>
      <w:r w:rsidRPr="00797141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(фамилия, инициалы)</w:t>
      </w:r>
    </w:p>
    <w:p w:rsidR="00797141" w:rsidRDefault="006513DB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Экземпляр акта получил_____________ _________________</w:t>
      </w:r>
    </w:p>
    <w:p w:rsidR="006513DB" w:rsidRPr="006513DB" w:rsidRDefault="006513DB" w:rsidP="007971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(подпись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гражданина)  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(фамилия, инициалы)</w:t>
      </w:r>
    </w:p>
    <w:tbl>
      <w:tblPr>
        <w:tblStyle w:val="ac"/>
        <w:tblW w:w="0" w:type="auto"/>
        <w:tblInd w:w="3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</w:tblGrid>
      <w:tr w:rsidR="00F83D58" w:rsidRPr="00F83D58" w:rsidTr="00142F26">
        <w:tc>
          <w:tcPr>
            <w:tcW w:w="5675" w:type="dxa"/>
          </w:tcPr>
          <w:p w:rsidR="00F83D58" w:rsidRDefault="00F83D58" w:rsidP="002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</w:p>
          <w:p w:rsidR="0027033C" w:rsidRDefault="0027033C" w:rsidP="002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33C">
              <w:rPr>
                <w:rFonts w:ascii="Times New Roman" w:hAnsi="Times New Roman" w:cs="Times New Roman"/>
                <w:sz w:val="24"/>
                <w:szCs w:val="24"/>
              </w:rPr>
              <w:t>к Порядку о комиссии по обследованию земельных участков граждан, ведущих сельскохозяйственное производство по основным направлениям сельскохозяйственной деятельности на территории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образования «Город Майкоп»</w:t>
            </w:r>
          </w:p>
          <w:p w:rsidR="0027033C" w:rsidRPr="00F83D58" w:rsidRDefault="0027033C" w:rsidP="002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D58" w:rsidRPr="00F83D58" w:rsidRDefault="00F83D58" w:rsidP="0027033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83D58">
              <w:rPr>
                <w:rFonts w:ascii="Times New Roman" w:hAnsi="Times New Roman" w:cs="Times New Roman"/>
                <w:sz w:val="24"/>
                <w:szCs w:val="24"/>
              </w:rPr>
              <w:t>комисси</w:t>
            </w:r>
            <w:r w:rsidR="0027033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83D5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F83D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обследованию земельных участков граждан,</w:t>
            </w:r>
            <w:r w:rsidRPr="00F83D58">
              <w:rPr>
                <w:rFonts w:ascii="Times New Roman" w:hAnsi="Times New Roman" w:cs="Times New Roman"/>
                <w:sz w:val="24"/>
                <w:szCs w:val="24"/>
              </w:rPr>
              <w:t xml:space="preserve"> ведущих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</w:t>
            </w:r>
            <w:r w:rsidRPr="00F83D5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F83D58" w:rsidRPr="00F83D58" w:rsidRDefault="00F83D58" w:rsidP="00F8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</w:p>
    <w:p w:rsidR="00F83D58" w:rsidRPr="00F83D58" w:rsidRDefault="00F83D58" w:rsidP="00F8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8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адрес:_</w:t>
      </w:r>
      <w:proofErr w:type="gramEnd"/>
      <w:r w:rsidRPr="00F8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F83D58" w:rsidRPr="00F83D58" w:rsidRDefault="00F83D58" w:rsidP="00F8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</w:p>
    <w:p w:rsidR="00F83D58" w:rsidRPr="00F83D58" w:rsidRDefault="00F83D58" w:rsidP="00F8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83D58" w:rsidRPr="00F83D58" w:rsidRDefault="00F83D58" w:rsidP="00F83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на осмотр построенной теплицы</w:t>
      </w:r>
    </w:p>
    <w:p w:rsidR="00F83D58" w:rsidRPr="00F83D58" w:rsidRDefault="00F83D58" w:rsidP="00F83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Прошу </w:t>
      </w:r>
      <w:proofErr w:type="gramStart"/>
      <w:r w:rsidRPr="00F8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провести </w:t>
      </w:r>
      <w:r w:rsidRPr="00F83D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осмотр</w:t>
      </w:r>
      <w:proofErr w:type="gramEnd"/>
      <w:r w:rsidRPr="00F83D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построенной теплицы</w:t>
      </w:r>
      <w:r w:rsidRPr="00F8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 земельном участке по адресу: __________________________________________________________________________________________для участия в отборе на право получения </w:t>
      </w:r>
      <w:r w:rsidRPr="00F83D58">
        <w:rPr>
          <w:rFonts w:ascii="Times New Roman" w:hAnsi="Times New Roman" w:cs="Times New Roman"/>
          <w:sz w:val="24"/>
          <w:szCs w:val="24"/>
        </w:rPr>
        <w:t>субсидии на возмещение затрат гражданам, ведущим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Майкоп».</w:t>
      </w:r>
    </w:p>
    <w:p w:rsidR="00F83D58" w:rsidRPr="00F83D58" w:rsidRDefault="00F83D58" w:rsidP="00F83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3D58" w:rsidRPr="00F83D58" w:rsidRDefault="00F83D58" w:rsidP="00F83D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3D58">
        <w:rPr>
          <w:rFonts w:ascii="Times New Roman" w:eastAsia="Calibri" w:hAnsi="Times New Roman" w:cs="Times New Roman"/>
          <w:sz w:val="24"/>
          <w:szCs w:val="24"/>
        </w:rPr>
        <w:t xml:space="preserve"> Рег.№ ______дата ___________                                                                                        _________________</w:t>
      </w:r>
    </w:p>
    <w:p w:rsidR="00F83D58" w:rsidRPr="00F83D58" w:rsidRDefault="00F83D58" w:rsidP="00F83D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58" w:rsidRPr="00F83D58" w:rsidRDefault="00F83D58" w:rsidP="00F83D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3D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</w:t>
      </w:r>
    </w:p>
    <w:p w:rsidR="00F83D58" w:rsidRPr="00BD03DA" w:rsidRDefault="00F83D58" w:rsidP="00F83D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3D58" w:rsidRDefault="00F83D58" w:rsidP="00F83D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1B9D" w:rsidRPr="00797141" w:rsidRDefault="00E01B9D" w:rsidP="00142F26">
      <w:pPr>
        <w:shd w:val="clear" w:color="auto" w:fill="FFFFFF"/>
        <w:spacing w:after="0" w:line="240" w:lineRule="auto"/>
        <w:ind w:left="4678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971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</w:t>
      </w:r>
      <w:r w:rsidR="003166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</w:t>
      </w:r>
      <w:r w:rsidR="00EE66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83D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7971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к Порядку о комиссии по обследованию</w:t>
      </w:r>
      <w:r w:rsidRPr="007971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971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земельных участков граждан, ведущих</w:t>
      </w:r>
    </w:p>
    <w:p w:rsidR="00E01B9D" w:rsidRPr="00797141" w:rsidRDefault="00E01B9D" w:rsidP="00142F26">
      <w:pPr>
        <w:shd w:val="clear" w:color="auto" w:fill="FFFFFF"/>
        <w:spacing w:after="0" w:line="240" w:lineRule="auto"/>
        <w:ind w:left="4678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971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сельскохозяйственное производство по основным направлениям сельскохозяйственной деятельности на территории муниципального образования</w:t>
      </w:r>
    </w:p>
    <w:p w:rsidR="00E01B9D" w:rsidRDefault="00E01B9D" w:rsidP="00142F26">
      <w:pPr>
        <w:shd w:val="clear" w:color="auto" w:fill="FFFFFF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71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«Город Майкоп»</w:t>
      </w:r>
    </w:p>
    <w:p w:rsidR="004F3156" w:rsidRPr="00797141" w:rsidRDefault="004F3156" w:rsidP="004F3156">
      <w:pP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 Майкоп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</w:t>
      </w:r>
      <w:r w:rsidR="00EE51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"__" _____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 20__ г.</w:t>
      </w:r>
    </w:p>
    <w:p w:rsidR="00E01B9D" w:rsidRPr="006039F0" w:rsidRDefault="00E01B9D" w:rsidP="00D466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3F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Акт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Pr="00963F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осмотра комисс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ии (завершенное строительство) №</w:t>
      </w:r>
      <w:r w:rsidRPr="00963F7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_____</w:t>
      </w:r>
    </w:p>
    <w:p w:rsidR="00E01B9D" w:rsidRPr="006039F0" w:rsidRDefault="00EE5196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гр.</w:t>
      </w:r>
      <w:r w:rsidR="00E01B9D"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</w:t>
      </w:r>
    </w:p>
    <w:p w:rsidR="00E01B9D" w:rsidRPr="00E01B9D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5C736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 фамилия, и</w:t>
      </w:r>
      <w:r w:rsidRPr="00E01B9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мя, </w:t>
      </w:r>
      <w:r w:rsidR="005C736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о</w:t>
      </w:r>
      <w:r w:rsidRPr="00E01B9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тчество гражданина полностью)</w:t>
      </w:r>
    </w:p>
    <w:p w:rsidR="00E01B9D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Адрес: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  <w:proofErr w:type="gramEnd"/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 в составе:</w:t>
      </w:r>
    </w:p>
    <w:p w:rsidR="00E01B9D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Председатель -</w:t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</w:t>
      </w:r>
    </w:p>
    <w:p w:rsidR="00D46630" w:rsidRPr="00D46630" w:rsidRDefault="00D46630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630"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D46630" w:rsidRPr="00D46630" w:rsidRDefault="00D46630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6630">
        <w:rPr>
          <w:rFonts w:ascii="Times New Roman" w:hAnsi="Times New Roman" w:cs="Times New Roman"/>
          <w:sz w:val="28"/>
          <w:szCs w:val="28"/>
        </w:rPr>
        <w:t>председателя комиссии</w:t>
      </w:r>
      <w:r>
        <w:rPr>
          <w:rFonts w:ascii="Times New Roman" w:hAnsi="Times New Roman" w:cs="Times New Roman"/>
          <w:sz w:val="28"/>
          <w:szCs w:val="28"/>
        </w:rPr>
        <w:t xml:space="preserve"> -            _____________                   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Члены </w:t>
      </w:r>
      <w:proofErr w:type="gramStart"/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комиссии:</w:t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proofErr w:type="gramEnd"/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</w:t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</w:t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  </w:t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произвела обследование </w:t>
      </w:r>
      <w:r w:rsidR="00305A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земельного участка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расположенной на нем</w:t>
      </w:r>
      <w:r w:rsidR="00F83D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построенной теплицы </w:t>
      </w:r>
      <w:r w:rsidR="00D20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размером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 кв. метров.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Материалы, используемые при строительстве объекта следующие: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Основные виды работ, выполненные при строительстве объекта следующие: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Председатель комиссии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         _________________________</w:t>
      </w:r>
    </w:p>
    <w:p w:rsidR="00D46630" w:rsidRPr="00D46630" w:rsidRDefault="00D46630" w:rsidP="00D466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630"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D46630" w:rsidRDefault="00D46630" w:rsidP="00D466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630">
        <w:rPr>
          <w:rFonts w:ascii="Times New Roman" w:hAnsi="Times New Roman" w:cs="Times New Roman"/>
          <w:sz w:val="28"/>
          <w:szCs w:val="28"/>
        </w:rPr>
        <w:t>председателя комиссии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E01B9D" w:rsidRPr="006039F0" w:rsidRDefault="00E01B9D" w:rsidP="00D466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         _________________________</w:t>
      </w:r>
    </w:p>
    <w:p w:rsidR="00E01B9D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Члены комиссии: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         _________________________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         _________________________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         _________________________</w:t>
      </w:r>
    </w:p>
    <w:p w:rsidR="00E01B9D" w:rsidRPr="006039F0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Гражданин                  ____________ </w:t>
      </w:r>
      <w:r w:rsidR="00D46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___________________________</w:t>
      </w:r>
    </w:p>
    <w:p w:rsidR="00E01B9D" w:rsidRDefault="00E01B9D" w:rsidP="00E01B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</w:t>
      </w:r>
      <w:r w:rsidRPr="006039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01B9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</w:t>
      </w:r>
      <w:proofErr w:type="gramStart"/>
      <w:r w:rsidRPr="00E01B9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подпись)   </w:t>
      </w:r>
      <w:proofErr w:type="gramEnd"/>
      <w:r w:rsidRPr="00E01B9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     </w:t>
      </w:r>
      <w:r w:rsidRPr="00E01B9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(фамилия, инициалы)</w:t>
      </w:r>
    </w:p>
    <w:p w:rsidR="006513DB" w:rsidRDefault="006513DB" w:rsidP="006513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Экземпляр акта получил_____________ _________________</w:t>
      </w:r>
    </w:p>
    <w:p w:rsidR="006513DB" w:rsidRDefault="006513DB" w:rsidP="006513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(подпись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гражданина)  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(фамилия, инициалы)</w:t>
      </w:r>
    </w:p>
    <w:p w:rsidR="00D2094B" w:rsidRDefault="00D2094B" w:rsidP="00D209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___________________________________________</w:t>
      </w:r>
      <w:r w:rsidR="003E36F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______</w:t>
      </w:r>
    </w:p>
    <w:sectPr w:rsidR="00D2094B" w:rsidSect="001C0B06">
      <w:headerReference w:type="default" r:id="rId9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2CA" w:rsidRDefault="002772CA" w:rsidP="00E40C21">
      <w:pPr>
        <w:spacing w:after="0" w:line="240" w:lineRule="auto"/>
      </w:pPr>
      <w:r>
        <w:separator/>
      </w:r>
    </w:p>
  </w:endnote>
  <w:endnote w:type="continuationSeparator" w:id="0">
    <w:p w:rsidR="002772CA" w:rsidRDefault="002772CA" w:rsidP="00E4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2CA" w:rsidRDefault="002772CA" w:rsidP="00E40C21">
      <w:pPr>
        <w:spacing w:after="0" w:line="240" w:lineRule="auto"/>
      </w:pPr>
      <w:r>
        <w:separator/>
      </w:r>
    </w:p>
  </w:footnote>
  <w:footnote w:type="continuationSeparator" w:id="0">
    <w:p w:rsidR="002772CA" w:rsidRDefault="002772CA" w:rsidP="00E40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5646429"/>
      <w:docPartObj>
        <w:docPartGallery w:val="Page Numbers (Top of Page)"/>
        <w:docPartUnique/>
      </w:docPartObj>
    </w:sdtPr>
    <w:sdtEndPr/>
    <w:sdtContent>
      <w:p w:rsidR="001C0B06" w:rsidRDefault="001C0B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763">
          <w:rPr>
            <w:noProof/>
          </w:rPr>
          <w:t>6</w:t>
        </w:r>
        <w:r>
          <w:fldChar w:fldCharType="end"/>
        </w:r>
      </w:p>
    </w:sdtContent>
  </w:sdt>
  <w:p w:rsidR="001C0B06" w:rsidRDefault="001C0B0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54CD7"/>
    <w:multiLevelType w:val="hybridMultilevel"/>
    <w:tmpl w:val="F08273BE"/>
    <w:lvl w:ilvl="0" w:tplc="4F5CE6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470BD6"/>
    <w:multiLevelType w:val="hybridMultilevel"/>
    <w:tmpl w:val="5E66C248"/>
    <w:lvl w:ilvl="0" w:tplc="52749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7F2D76"/>
    <w:multiLevelType w:val="hybridMultilevel"/>
    <w:tmpl w:val="E332874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2E1"/>
    <w:rsid w:val="00006493"/>
    <w:rsid w:val="000842E1"/>
    <w:rsid w:val="000E093F"/>
    <w:rsid w:val="000E5069"/>
    <w:rsid w:val="0010150D"/>
    <w:rsid w:val="00142F26"/>
    <w:rsid w:val="00181F14"/>
    <w:rsid w:val="001C0B06"/>
    <w:rsid w:val="001D74D5"/>
    <w:rsid w:val="00211C09"/>
    <w:rsid w:val="00211D56"/>
    <w:rsid w:val="002524FE"/>
    <w:rsid w:val="0027033C"/>
    <w:rsid w:val="002772CA"/>
    <w:rsid w:val="00305A48"/>
    <w:rsid w:val="003166CF"/>
    <w:rsid w:val="00342E8E"/>
    <w:rsid w:val="00343083"/>
    <w:rsid w:val="00363FDB"/>
    <w:rsid w:val="003A4246"/>
    <w:rsid w:val="003E36F5"/>
    <w:rsid w:val="003E5313"/>
    <w:rsid w:val="0041625F"/>
    <w:rsid w:val="00444764"/>
    <w:rsid w:val="00445FE8"/>
    <w:rsid w:val="004D58F2"/>
    <w:rsid w:val="004D5ACB"/>
    <w:rsid w:val="004F3156"/>
    <w:rsid w:val="00523763"/>
    <w:rsid w:val="00564EB1"/>
    <w:rsid w:val="005A3B51"/>
    <w:rsid w:val="005C1761"/>
    <w:rsid w:val="005C736A"/>
    <w:rsid w:val="005F522C"/>
    <w:rsid w:val="00611CDA"/>
    <w:rsid w:val="006513DB"/>
    <w:rsid w:val="0065364A"/>
    <w:rsid w:val="00681906"/>
    <w:rsid w:val="006A12FA"/>
    <w:rsid w:val="006C006B"/>
    <w:rsid w:val="007033A4"/>
    <w:rsid w:val="00734801"/>
    <w:rsid w:val="00736230"/>
    <w:rsid w:val="007430F6"/>
    <w:rsid w:val="00753073"/>
    <w:rsid w:val="007943E2"/>
    <w:rsid w:val="00797141"/>
    <w:rsid w:val="007F34EE"/>
    <w:rsid w:val="008025F0"/>
    <w:rsid w:val="00841517"/>
    <w:rsid w:val="00870014"/>
    <w:rsid w:val="008F5804"/>
    <w:rsid w:val="009120AB"/>
    <w:rsid w:val="00A66DC2"/>
    <w:rsid w:val="00AD6018"/>
    <w:rsid w:val="00B06483"/>
    <w:rsid w:val="00B15A40"/>
    <w:rsid w:val="00B40B76"/>
    <w:rsid w:val="00BD44CF"/>
    <w:rsid w:val="00C244B4"/>
    <w:rsid w:val="00C51255"/>
    <w:rsid w:val="00CD6A97"/>
    <w:rsid w:val="00D13184"/>
    <w:rsid w:val="00D2094B"/>
    <w:rsid w:val="00D43055"/>
    <w:rsid w:val="00D46630"/>
    <w:rsid w:val="00D52BD6"/>
    <w:rsid w:val="00E01B9D"/>
    <w:rsid w:val="00E10611"/>
    <w:rsid w:val="00E13AE8"/>
    <w:rsid w:val="00E40C21"/>
    <w:rsid w:val="00E568C3"/>
    <w:rsid w:val="00E6777C"/>
    <w:rsid w:val="00E82DE7"/>
    <w:rsid w:val="00EE5196"/>
    <w:rsid w:val="00EE6603"/>
    <w:rsid w:val="00F01313"/>
    <w:rsid w:val="00F03AD3"/>
    <w:rsid w:val="00F45E1D"/>
    <w:rsid w:val="00F7562D"/>
    <w:rsid w:val="00F83D58"/>
    <w:rsid w:val="00F90DD5"/>
    <w:rsid w:val="00FC2AB3"/>
    <w:rsid w:val="00FE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CA07ED-629B-46F8-8376-31263C6FB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842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2E1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C512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3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3083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006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06493"/>
    <w:rPr>
      <w:color w:val="0000FF"/>
      <w:u w:val="single"/>
    </w:rPr>
  </w:style>
  <w:style w:type="character" w:styleId="a7">
    <w:name w:val="line number"/>
    <w:basedOn w:val="a0"/>
    <w:uiPriority w:val="99"/>
    <w:semiHidden/>
    <w:unhideWhenUsed/>
    <w:rsid w:val="00EE5196"/>
  </w:style>
  <w:style w:type="paragraph" w:styleId="a8">
    <w:name w:val="header"/>
    <w:basedOn w:val="a"/>
    <w:link w:val="a9"/>
    <w:uiPriority w:val="99"/>
    <w:unhideWhenUsed/>
    <w:rsid w:val="00E40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0C21"/>
  </w:style>
  <w:style w:type="paragraph" w:styleId="aa">
    <w:name w:val="footer"/>
    <w:basedOn w:val="a"/>
    <w:link w:val="ab"/>
    <w:uiPriority w:val="99"/>
    <w:unhideWhenUsed/>
    <w:rsid w:val="00E40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0C21"/>
  </w:style>
  <w:style w:type="table" w:styleId="ac">
    <w:name w:val="Table Grid"/>
    <w:basedOn w:val="a1"/>
    <w:uiPriority w:val="39"/>
    <w:rsid w:val="006C0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572C3-868E-488E-BABE-363602841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6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Тумова Саида Рамазановна</dc:creator>
  <cp:keywords/>
  <dc:description/>
  <cp:lastModifiedBy>Емиж Бэла Хазретовна</cp:lastModifiedBy>
  <cp:revision>41</cp:revision>
  <cp:lastPrinted>2025-03-10T12:13:00Z</cp:lastPrinted>
  <dcterms:created xsi:type="dcterms:W3CDTF">2025-02-03T12:05:00Z</dcterms:created>
  <dcterms:modified xsi:type="dcterms:W3CDTF">2025-04-18T13:42:00Z</dcterms:modified>
</cp:coreProperties>
</file>